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38460466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/tutor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2F156214" w:rsidR="007F34AB" w:rsidRPr="00A71B58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 w:rsidRPr="00A71B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</w:t>
      </w:r>
      <w:r w:rsidR="000E4932" w:rsidRPr="00A71B58">
        <w:rPr>
          <w:rFonts w:ascii="Times New Roman" w:hAnsi="Times New Roman" w:cs="Times New Roman"/>
          <w:b/>
          <w:sz w:val="24"/>
          <w:szCs w:val="24"/>
          <w:lang w:val="en-GB"/>
        </w:rPr>
        <w:t>PNRR M4C1I3.1-2023-1143</w:t>
      </w:r>
      <w:r w:rsidR="002E3B64" w:rsidRPr="00A71B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1B8C6F8D" w14:textId="35FDCD70" w:rsidR="000E4932" w:rsidRPr="000E4932" w:rsidRDefault="002E3B64" w:rsidP="000E493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00DE1B33" w14:textId="05F801FE" w:rsidR="005E29C6" w:rsidRPr="00A71B58" w:rsidRDefault="00A71B58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B58">
        <w:rPr>
          <w:rFonts w:ascii="Times New Roman" w:hAnsi="Times New Roman" w:cs="Times New Roman"/>
          <w:b/>
          <w:sz w:val="24"/>
          <w:szCs w:val="24"/>
        </w:rPr>
        <w:t xml:space="preserve">Linea Intervento </w:t>
      </w:r>
      <w:r>
        <w:rPr>
          <w:rFonts w:ascii="Times New Roman" w:hAnsi="Times New Roman" w:cs="Times New Roman"/>
          <w:b/>
          <w:sz w:val="24"/>
          <w:szCs w:val="24"/>
        </w:rPr>
        <w:t xml:space="preserve">A - </w:t>
      </w:r>
      <w:r w:rsidR="003342C6" w:rsidRPr="00A71B58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>1224-ATT-82</w:t>
      </w:r>
      <w:r w:rsidR="00537D7C">
        <w:rPr>
          <w:rFonts w:ascii="Times New Roman" w:hAnsi="Times New Roman" w:cs="Times New Roman"/>
          <w:b/>
          <w:sz w:val="24"/>
          <w:szCs w:val="24"/>
        </w:rPr>
        <w:t>7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>-E-</w:t>
      </w:r>
      <w:r w:rsidR="00BE19C6">
        <w:rPr>
          <w:rFonts w:ascii="Times New Roman" w:hAnsi="Times New Roman" w:cs="Times New Roman"/>
          <w:b/>
          <w:sz w:val="24"/>
          <w:szCs w:val="24"/>
        </w:rPr>
        <w:t>4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E19C6">
        <w:rPr>
          <w:rFonts w:ascii="Times New Roman" w:hAnsi="Times New Roman" w:cs="Times New Roman"/>
          <w:b/>
          <w:sz w:val="24"/>
          <w:szCs w:val="24"/>
        </w:rPr>
        <w:t>Digital Skills</w:t>
      </w:r>
      <w:r w:rsidR="00B82E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3C87" w:rsidRPr="00A71B58">
        <w:rPr>
          <w:rFonts w:ascii="Times New Roman" w:hAnsi="Times New Roman" w:cs="Times New Roman"/>
          <w:b/>
          <w:bCs/>
        </w:rPr>
        <w:t xml:space="preserve"> </w:t>
      </w:r>
      <w:r w:rsidR="00733C87" w:rsidRPr="00A71B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3C6244E" w14:textId="77777777" w:rsidR="005E29C6" w:rsidRPr="00A71B58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A71B58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 xml:space="preserve">nato/a </w:t>
      </w:r>
      <w:proofErr w:type="spellStart"/>
      <w:r w:rsidRPr="0079279C">
        <w:rPr>
          <w:rFonts w:ascii="Times New Roman" w:eastAsiaTheme="minorEastAsia" w:hAnsi="Times New Roman" w:cs="Times New Roman"/>
        </w:rPr>
        <w:t>a</w:t>
      </w:r>
      <w:proofErr w:type="spellEnd"/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501FF45B" w14:textId="7C1C244F" w:rsidR="00560A02" w:rsidRPr="0079279C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</w:t>
      </w:r>
      <w:proofErr w:type="spellStart"/>
      <w:r w:rsidR="0079279C" w:rsidRPr="0079279C">
        <w:rPr>
          <w:rFonts w:ascii="Times New Roman" w:hAnsi="Times New Roman" w:cs="Times New Roman"/>
        </w:rPr>
        <w:t>a</w:t>
      </w:r>
      <w:proofErr w:type="spellEnd"/>
      <w:r w:rsidR="0079279C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7A62C9" w:rsidRPr="00B52F90">
        <w:rPr>
          <w:rFonts w:ascii="Times New Roman" w:hAnsi="Times New Roman" w:cs="Times New Roman"/>
          <w:i/>
          <w:iCs/>
          <w:sz w:val="20"/>
          <w:szCs w:val="20"/>
        </w:rPr>
        <w:t>(contrassegnare con un X la voce di proprio interesse)</w:t>
      </w:r>
      <w:r w:rsidR="00560A02" w:rsidRPr="00B52F90">
        <w:rPr>
          <w:rFonts w:ascii="Times New Roman" w:hAnsi="Times New Roman" w:cs="Times New Roman"/>
          <w:sz w:val="20"/>
          <w:szCs w:val="20"/>
        </w:rPr>
        <w:t>:</w:t>
      </w:r>
    </w:p>
    <w:p w14:paraId="403C78CF" w14:textId="294302E7" w:rsidR="00D26DBB" w:rsidRPr="0079279C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E</w:t>
      </w:r>
      <w:r w:rsidR="00560A02" w:rsidRPr="0079279C">
        <w:rPr>
          <w:b/>
          <w:bCs/>
          <w:sz w:val="22"/>
          <w:szCs w:val="22"/>
        </w:rPr>
        <w:t>sperto</w:t>
      </w:r>
      <w:r w:rsidR="007A1448" w:rsidRPr="0079279C">
        <w:rPr>
          <w:sz w:val="22"/>
          <w:szCs w:val="22"/>
        </w:rPr>
        <w:t>:</w:t>
      </w:r>
    </w:p>
    <w:p w14:paraId="4C47EFA2" w14:textId="77777777" w:rsidR="00C8755E" w:rsidRPr="003342C6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Tutor</w:t>
      </w:r>
    </w:p>
    <w:p w14:paraId="775C4306" w14:textId="34AB7DF7" w:rsidR="003342C6" w:rsidRPr="002F70CA" w:rsidRDefault="000E4932" w:rsidP="002F70CA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2F70CA">
        <w:rPr>
          <w:rFonts w:ascii="Times New Roman" w:hAnsi="Times New Roman" w:cs="Times New Roman"/>
        </w:rPr>
        <w:lastRenderedPageBreak/>
        <w:t>d</w:t>
      </w:r>
      <w:r w:rsidR="00B52F90" w:rsidRPr="002F70CA">
        <w:rPr>
          <w:rFonts w:ascii="Times New Roman" w:hAnsi="Times New Roman" w:cs="Times New Roman"/>
        </w:rPr>
        <w:t>el</w:t>
      </w:r>
      <w:r w:rsidRPr="002F70CA">
        <w:rPr>
          <w:rFonts w:ascii="Times New Roman" w:hAnsi="Times New Roman" w:cs="Times New Roman"/>
        </w:rPr>
        <w:t xml:space="preserve">l’Edizione </w:t>
      </w:r>
      <w:r w:rsidR="00EB3960" w:rsidRPr="002F70CA">
        <w:rPr>
          <w:rFonts w:ascii="Times New Roman" w:hAnsi="Times New Roman" w:cs="Times New Roman"/>
        </w:rPr>
        <w:t xml:space="preserve"> </w:t>
      </w:r>
      <w:r w:rsidRPr="002F70CA">
        <w:rPr>
          <w:rFonts w:ascii="Times New Roman" w:hAnsi="Times New Roman" w:cs="Times New Roman"/>
          <w:b/>
        </w:rPr>
        <w:t>1224-ATT-82</w:t>
      </w:r>
      <w:r w:rsidR="00B82EEC">
        <w:rPr>
          <w:rFonts w:ascii="Times New Roman" w:hAnsi="Times New Roman" w:cs="Times New Roman"/>
          <w:b/>
        </w:rPr>
        <w:t>7</w:t>
      </w:r>
      <w:r w:rsidRPr="002F70CA">
        <w:rPr>
          <w:rFonts w:ascii="Times New Roman" w:hAnsi="Times New Roman" w:cs="Times New Roman"/>
          <w:b/>
        </w:rPr>
        <w:t>-E-</w:t>
      </w:r>
      <w:r w:rsidR="00BE19C6">
        <w:rPr>
          <w:rFonts w:ascii="Times New Roman" w:hAnsi="Times New Roman" w:cs="Times New Roman"/>
          <w:b/>
        </w:rPr>
        <w:t>4</w:t>
      </w:r>
      <w:r w:rsidRPr="002F70CA">
        <w:rPr>
          <w:rFonts w:ascii="Times New Roman" w:hAnsi="Times New Roman" w:cs="Times New Roman"/>
          <w:b/>
        </w:rPr>
        <w:t xml:space="preserve">- </w:t>
      </w:r>
      <w:r w:rsidR="003342C6" w:rsidRPr="002F70CA">
        <w:rPr>
          <w:rFonts w:ascii="Times New Roman" w:hAnsi="Times New Roman" w:cs="Times New Roman"/>
          <w:b/>
        </w:rPr>
        <w:t>“</w:t>
      </w:r>
      <w:r w:rsidR="00BE19C6">
        <w:rPr>
          <w:rFonts w:ascii="Times New Roman" w:hAnsi="Times New Roman" w:cs="Times New Roman"/>
          <w:b/>
        </w:rPr>
        <w:t>Digital Skills</w:t>
      </w:r>
      <w:r w:rsidR="003342C6" w:rsidRPr="002F70CA">
        <w:rPr>
          <w:rFonts w:ascii="Times New Roman" w:hAnsi="Times New Roman" w:cs="Times New Roman"/>
          <w:b/>
        </w:rPr>
        <w:t xml:space="preserve">” </w:t>
      </w:r>
      <w:r w:rsidR="00533B47" w:rsidRPr="002F70CA">
        <w:rPr>
          <w:rFonts w:ascii="Times New Roman" w:hAnsi="Times New Roman" w:cs="Times New Roman"/>
        </w:rPr>
        <w:t>quale p</w:t>
      </w:r>
      <w:r w:rsidR="00C27660" w:rsidRPr="002F70CA">
        <w:rPr>
          <w:rFonts w:ascii="Times New Roman" w:hAnsi="Times New Roman" w:cs="Times New Roman"/>
        </w:rPr>
        <w:t>ercors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educativ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 formativ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per il potenziamento delle competenze, l’inclusione e la socialità </w:t>
      </w:r>
      <w:r w:rsidR="007A62C9" w:rsidRPr="002F70CA">
        <w:rPr>
          <w:rFonts w:ascii="Times New Roman" w:hAnsi="Times New Roman" w:cs="Times New Roman"/>
          <w:bCs/>
        </w:rPr>
        <w:t xml:space="preserve">del progetto </w:t>
      </w:r>
      <w:r w:rsidR="003342C6" w:rsidRPr="002F70CA">
        <w:rPr>
          <w:rFonts w:ascii="Times New Roman" w:hAnsi="Times New Roman" w:cs="Times New Roman"/>
          <w:b/>
        </w:rPr>
        <w:t>PNRR M4C1I3.1-2023-1143 dal titolo “</w:t>
      </w:r>
      <w:r w:rsidR="003342C6" w:rsidRPr="002F70CA">
        <w:rPr>
          <w:rFonts w:ascii="Times New Roman" w:hAnsi="Times New Roman" w:cs="Times New Roman"/>
          <w:b/>
          <w:bCs/>
        </w:rPr>
        <w:t xml:space="preserve">Stem and </w:t>
      </w:r>
      <w:proofErr w:type="spellStart"/>
      <w:r w:rsidR="003342C6" w:rsidRPr="002F70CA">
        <w:rPr>
          <w:rFonts w:ascii="Times New Roman" w:hAnsi="Times New Roman" w:cs="Times New Roman"/>
          <w:b/>
          <w:bCs/>
        </w:rPr>
        <w:t>language</w:t>
      </w:r>
      <w:proofErr w:type="spellEnd"/>
      <w:r w:rsidR="003342C6" w:rsidRPr="002F70CA">
        <w:rPr>
          <w:rFonts w:ascii="Times New Roman" w:hAnsi="Times New Roman" w:cs="Times New Roman"/>
          <w:b/>
          <w:bCs/>
        </w:rPr>
        <w:t xml:space="preserve"> skills in </w:t>
      </w:r>
      <w:proofErr w:type="spellStart"/>
      <w:r w:rsidR="003342C6" w:rsidRPr="002F70CA">
        <w:rPr>
          <w:rFonts w:ascii="Times New Roman" w:hAnsi="Times New Roman" w:cs="Times New Roman"/>
          <w:b/>
          <w:bCs/>
        </w:rPr>
        <w:t>aeronautics</w:t>
      </w:r>
      <w:proofErr w:type="spellEnd"/>
      <w:r w:rsidR="003342C6" w:rsidRPr="002F70CA">
        <w:rPr>
          <w:rFonts w:ascii="Times New Roman" w:hAnsi="Times New Roman" w:cs="Times New Roman"/>
          <w:b/>
        </w:rPr>
        <w:t xml:space="preserve">” – CUP </w:t>
      </w:r>
      <w:r w:rsidR="003342C6" w:rsidRPr="002F70CA">
        <w:rPr>
          <w:rFonts w:ascii="Times New Roman" w:hAnsi="Times New Roman" w:cs="Times New Roman"/>
          <w:b/>
          <w:bCs/>
        </w:rPr>
        <w:t>F64D23003590006.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6071B59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AE1D96" w:rsidRPr="00AE1D96">
        <w:rPr>
          <w:sz w:val="22"/>
          <w:szCs w:val="22"/>
        </w:rPr>
        <w:t xml:space="preserve">65 del 12.04.23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3342C6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3342C6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6373739C" w14:textId="77777777" w:rsidR="00C8755E" w:rsidRPr="00AF50CF" w:rsidRDefault="00C8755E" w:rsidP="00383842">
      <w:pPr>
        <w:tabs>
          <w:tab w:val="left" w:pos="0"/>
          <w:tab w:val="left" w:pos="142"/>
        </w:tabs>
        <w:suppressAutoHyphens/>
        <w:autoSpaceDE w:val="0"/>
        <w:spacing w:before="240" w:after="24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non essere stato escluso/a dall’elettorato politico attivo;</w:t>
      </w:r>
    </w:p>
    <w:p w14:paraId="62263538" w14:textId="77777777" w:rsidR="00C8755E" w:rsidRPr="00AF50CF" w:rsidRDefault="00C8755E" w:rsidP="003342C6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F70CA">
      <w:pPr>
        <w:pStyle w:val="Comma"/>
        <w:numPr>
          <w:ilvl w:val="0"/>
          <w:numId w:val="8"/>
        </w:numPr>
        <w:spacing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2F70CA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78BCD10D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7768BA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92C097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69168ED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D678037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FB60AF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46AE81CA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Pr="00E32613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16"/>
          <w:szCs w:val="16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52832266" w14:textId="77777777" w:rsidR="002F70CA" w:rsidRPr="002F70CA" w:rsidRDefault="002F70CA" w:rsidP="00E32613">
      <w:pPr>
        <w:spacing w:before="24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F70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PNRR M4C1I3.1-2023-1143 </w:t>
      </w:r>
    </w:p>
    <w:p w14:paraId="0BCB92C7" w14:textId="77777777" w:rsidR="002F70CA" w:rsidRPr="000E4932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1BCA891A" w14:textId="420A2702" w:rsidR="002F70CA" w:rsidRPr="00A71B58" w:rsidRDefault="00383842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Linea di Intervento A - 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>Edizione 1224-ATT-82</w:t>
      </w:r>
      <w:r w:rsidR="00951D9D">
        <w:rPr>
          <w:rFonts w:ascii="Times New Roman" w:hAnsi="Times New Roman" w:cs="Times New Roman"/>
          <w:b/>
          <w:sz w:val="24"/>
          <w:szCs w:val="24"/>
        </w:rPr>
        <w:t>7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>-E-</w:t>
      </w:r>
      <w:r w:rsidR="00492FEC">
        <w:rPr>
          <w:rFonts w:ascii="Times New Roman" w:hAnsi="Times New Roman" w:cs="Times New Roman"/>
          <w:b/>
          <w:sz w:val="24"/>
          <w:szCs w:val="24"/>
        </w:rPr>
        <w:t>4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92FEC">
        <w:rPr>
          <w:rFonts w:ascii="Times New Roman" w:hAnsi="Times New Roman" w:cs="Times New Roman"/>
          <w:b/>
          <w:sz w:val="24"/>
          <w:szCs w:val="24"/>
        </w:rPr>
        <w:t>Digital Skills</w:t>
      </w:r>
    </w:p>
    <w:p w14:paraId="0DC29EBD" w14:textId="77777777" w:rsidR="00A77D66" w:rsidRPr="00E32613" w:rsidRDefault="00A77D66" w:rsidP="00A77D66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9924653" w14:textId="350BAC7F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54D2" w:rsidRPr="00B36A45" w14:paraId="10999EB7" w14:textId="07FD63C8" w:rsidTr="00C64943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E554D2" w:rsidRPr="000275A7" w:rsidRDefault="00E554D2" w:rsidP="00E554D2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380CF" w14:textId="41B9C027" w:rsidR="00E554D2" w:rsidRPr="00B36A45" w:rsidRDefault="00E554D2" w:rsidP="00E554D2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9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303F9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303F9B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303F9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E554D2" w:rsidRPr="00D20D65" w:rsidRDefault="00E554D2" w:rsidP="00E554D2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E554D2" w:rsidRPr="00D20D65" w:rsidRDefault="00E554D2" w:rsidP="00E554D2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554D2" w:rsidRPr="00B36A45" w14:paraId="02D41ED8" w14:textId="04F037D8" w:rsidTr="00D20D65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E554D2" w:rsidRPr="00D20D65" w:rsidRDefault="00E554D2" w:rsidP="00E554D2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7103" w14:textId="348DEBE4" w:rsidR="00E554D2" w:rsidRPr="00B36A45" w:rsidRDefault="00E554D2" w:rsidP="00E554D2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di informatica e telecomunicazione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(punteggio 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E554D2" w:rsidRPr="00D20D65" w:rsidRDefault="00E554D2" w:rsidP="00E554D2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E554D2" w:rsidRPr="00D20D65" w:rsidRDefault="00E554D2" w:rsidP="00E554D2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554D2" w:rsidRPr="00B36A45" w14:paraId="1A76C28F" w14:textId="6F6039A8" w:rsidTr="00C64943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E554D2" w:rsidRPr="00D20D65" w:rsidRDefault="00E554D2" w:rsidP="00E554D2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B7C2" w14:textId="541B902A" w:rsidR="00E554D2" w:rsidRPr="003D4005" w:rsidRDefault="00E554D2" w:rsidP="00E554D2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83FA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Qualifica di formatore/istruttore/esaminatore rilasciata da enti riconosciuti dal M.I.M. </w:t>
            </w:r>
            <w:r w:rsidRPr="00383F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15</w:t>
            </w:r>
            <w:r w:rsidRPr="00383F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E554D2" w:rsidRPr="003D4005" w:rsidRDefault="00E554D2" w:rsidP="00E554D2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E554D2" w:rsidRPr="00D20D65" w:rsidRDefault="00E554D2" w:rsidP="00E554D2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554D2" w:rsidRPr="00B36A45" w14:paraId="083E03E6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08A3B" w14:textId="77777777" w:rsidR="00E554D2" w:rsidRPr="00A770A9" w:rsidRDefault="00E554D2" w:rsidP="00E554D2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DC1E" w14:textId="1C1AEA63" w:rsidR="00E554D2" w:rsidRPr="00C57459" w:rsidRDefault="00E554D2" w:rsidP="00E554D2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Certificazioni informatiche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i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per ogni certificazione – max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4 certificazioni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6D8" w14:textId="77777777" w:rsidR="00E554D2" w:rsidRPr="00C57459" w:rsidRDefault="00E554D2" w:rsidP="00E554D2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BEE" w14:textId="77777777" w:rsidR="00E554D2" w:rsidRPr="00C57459" w:rsidRDefault="00E554D2" w:rsidP="00E554D2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D59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4C1D59" w:rsidRPr="00E25F82" w:rsidRDefault="004C1D59" w:rsidP="004C1D59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D084" w14:textId="4022762D" w:rsidR="004C1D59" w:rsidRPr="009E69BE" w:rsidRDefault="004C1D59" w:rsidP="004C1D59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303F9B">
              <w:rPr>
                <w:lang w:val="it-IT"/>
              </w:rPr>
              <w:t xml:space="preserve">Docenza in </w:t>
            </w:r>
            <w:r>
              <w:rPr>
                <w:lang w:val="it-IT"/>
              </w:rPr>
              <w:t xml:space="preserve">corsi di informatica per il conseguimento della certificazione ICDL </w:t>
            </w:r>
            <w:r w:rsidRPr="00303F9B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3</w:t>
            </w:r>
            <w:r w:rsidRPr="00303F9B">
              <w:rPr>
                <w:i/>
                <w:iCs/>
                <w:sz w:val="18"/>
                <w:szCs w:val="18"/>
                <w:lang w:val="it-IT"/>
              </w:rPr>
              <w:t xml:space="preserve"> punti per ogni anno di </w:t>
            </w:r>
            <w:r>
              <w:rPr>
                <w:i/>
                <w:iCs/>
                <w:sz w:val="18"/>
                <w:szCs w:val="18"/>
                <w:lang w:val="it-IT"/>
              </w:rPr>
              <w:t>docenza</w:t>
            </w:r>
            <w:r w:rsidRPr="00303F9B">
              <w:rPr>
                <w:i/>
                <w:iCs/>
                <w:sz w:val="18"/>
                <w:szCs w:val="18"/>
                <w:lang w:val="it-IT"/>
              </w:rPr>
              <w:t xml:space="preserve"> – max 10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 corsi</w:t>
            </w:r>
            <w:r w:rsidRPr="00303F9B">
              <w:rPr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4C1D59" w:rsidRPr="002E00DB" w:rsidRDefault="004C1D59" w:rsidP="004C1D59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4C1D59" w:rsidRPr="00D20D65" w:rsidRDefault="004C1D59" w:rsidP="004C1D59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4C1D59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4C1D59" w:rsidRPr="00D20D65" w:rsidRDefault="004C1D59" w:rsidP="004C1D59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2F6D86EE" w:rsidR="004C1D59" w:rsidRPr="009E69BE" w:rsidRDefault="004C1D59" w:rsidP="004C1D59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303F9B">
              <w:rPr>
                <w:lang w:val="it-IT"/>
              </w:rPr>
              <w:t xml:space="preserve">Esperienza lavorativa in ambito informatico presso enti/società </w:t>
            </w:r>
            <w:r w:rsidRPr="00303F9B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2</w:t>
            </w:r>
            <w:r w:rsidRPr="00303F9B">
              <w:rPr>
                <w:i/>
                <w:iCs/>
                <w:sz w:val="18"/>
                <w:szCs w:val="18"/>
                <w:lang w:val="it-IT"/>
              </w:rPr>
              <w:t xml:space="preserve"> punti per ogni anno – max </w:t>
            </w:r>
            <w:r>
              <w:rPr>
                <w:i/>
                <w:iCs/>
                <w:sz w:val="18"/>
                <w:szCs w:val="18"/>
                <w:lang w:val="it-IT"/>
              </w:rPr>
              <w:t>1</w:t>
            </w:r>
            <w:r w:rsidRPr="00303F9B">
              <w:rPr>
                <w:i/>
                <w:iCs/>
                <w:sz w:val="18"/>
                <w:szCs w:val="18"/>
                <w:lang w:val="it-IT"/>
              </w:rPr>
              <w:t>0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 anni</w:t>
            </w:r>
            <w:r w:rsidRPr="00303F9B">
              <w:rPr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4C1D59" w:rsidRPr="00403E4B" w:rsidRDefault="004C1D59" w:rsidP="004C1D59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4C1D59" w:rsidRPr="00D20D65" w:rsidRDefault="004C1D59" w:rsidP="004C1D59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584B6A" w:rsidRPr="00D20D65" w:rsidRDefault="00584B6A" w:rsidP="00EE2BA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584B6A" w:rsidRPr="006C5597" w:rsidRDefault="00584B6A" w:rsidP="006C5597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584B6A" w:rsidRDefault="00584B6A" w:rsidP="006C5597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584B6A" w:rsidRDefault="00584B6A" w:rsidP="00EE2BA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584B6A" w:rsidRPr="00403E4B" w:rsidRDefault="00584B6A" w:rsidP="00C70AA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584B6A" w:rsidRPr="00C70AA0" w:rsidRDefault="00584B6A" w:rsidP="00C70AA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584B6A" w:rsidRPr="00C70AA0" w:rsidRDefault="00584B6A" w:rsidP="00C70AA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584B6A" w:rsidRDefault="00584B6A" w:rsidP="00C70AA0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584B6A" w:rsidRDefault="00584B6A" w:rsidP="00C70AA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6C5597" w:rsidRPr="00B36A45" w14:paraId="38743A91" w14:textId="77777777" w:rsidTr="00584B6A">
        <w:trPr>
          <w:trHeight w:val="158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24E141" w14:textId="6A54C4D3" w:rsidR="006C5597" w:rsidRDefault="006C5597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B52F3D" w14:textId="77777777" w:rsidR="00C70AA0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Tabella di Valutazione</w:t>
            </w:r>
          </w:p>
          <w:p w14:paraId="4BE251C1" w14:textId="36E2320B" w:rsidR="006C5597" w:rsidRPr="006C5597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788C42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21A9A80E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4673C78" w14:textId="04A0E01B" w:rsidR="006C5597" w:rsidRPr="00B36A45" w:rsidRDefault="006C5597" w:rsidP="00584B6A">
            <w:pPr>
              <w:pStyle w:val="TableParagraph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879BE3" w14:textId="2AC21612" w:rsidR="006C5597" w:rsidRPr="006C5597" w:rsidRDefault="006C5597" w:rsidP="00584B6A">
            <w:pPr>
              <w:pStyle w:val="TableParagraph"/>
              <w:ind w:right="7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502C09F0" w14:textId="56BD8F93" w:rsidTr="006C5597">
        <w:trPr>
          <w:trHeight w:val="158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1DCB9D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Tutor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0714" w14:textId="77777777" w:rsidR="00584B6A" w:rsidRPr="0064661A" w:rsidRDefault="00584B6A" w:rsidP="00903F97">
            <w:pPr>
              <w:pStyle w:val="TableParagraph"/>
              <w:tabs>
                <w:tab w:val="left" w:pos="383"/>
              </w:tabs>
              <w:spacing w:before="60" w:after="60"/>
              <w:ind w:left="99"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30DA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D5E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2613" w:rsidRPr="00B36A45" w14:paraId="7AB8B1FE" w14:textId="62CF5D59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627DC" w14:textId="77777777" w:rsidR="00E32613" w:rsidRPr="00F634A3" w:rsidRDefault="00E32613" w:rsidP="00E3261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FD6F" w14:textId="3B60C43A" w:rsidR="00E32613" w:rsidRPr="00224864" w:rsidRDefault="00E32613" w:rsidP="00E3261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9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023B3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023B3B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023B3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7559" w14:textId="768148B4" w:rsidR="00E32613" w:rsidRPr="00792099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1126" w14:textId="77777777" w:rsidR="00E32613" w:rsidRPr="00792099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32613" w:rsidRPr="00B36A45" w14:paraId="33155292" w14:textId="69C7B545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1553C" w14:textId="77777777" w:rsidR="00E32613" w:rsidRPr="00792099" w:rsidRDefault="00E32613" w:rsidP="00E3261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14B" w14:textId="70498105" w:rsidR="00E32613" w:rsidRPr="00224864" w:rsidRDefault="00E32613" w:rsidP="00E3261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di informatica e telecomunicazione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(punteggio 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6390" w14:textId="58CF07BE" w:rsidR="00E32613" w:rsidRPr="00792099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096F" w14:textId="77777777" w:rsidR="00E32613" w:rsidRPr="00792099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32613" w:rsidRPr="00B36A45" w14:paraId="78ECD37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4E331" w14:textId="77777777" w:rsidR="00E32613" w:rsidRPr="00792099" w:rsidRDefault="00E32613" w:rsidP="00E3261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7828" w14:textId="26012041" w:rsidR="00E32613" w:rsidRPr="00792099" w:rsidRDefault="00E32613" w:rsidP="00E3261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B7C1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Diploma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generico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(punteggio da inserire in assenza del punto a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e del punto b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A0ED" w14:textId="77777777" w:rsidR="00E32613" w:rsidRPr="00792099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6A74" w14:textId="77777777" w:rsidR="00E32613" w:rsidRPr="00792099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32613" w:rsidRPr="00B36A45" w14:paraId="61B6096C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049F1B" w14:textId="77777777" w:rsidR="00E32613" w:rsidRPr="006C520B" w:rsidRDefault="00E32613" w:rsidP="00E3261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97DD" w14:textId="57A6D5AA" w:rsidR="00E32613" w:rsidRPr="006C520B" w:rsidRDefault="00E32613" w:rsidP="00E3261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Certificazioni informatiche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certificazione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4 certificazioni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D6F2" w14:textId="77777777" w:rsidR="00E32613" w:rsidRPr="006C520B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DDB5" w14:textId="77777777" w:rsidR="00E32613" w:rsidRPr="006C520B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32613" w:rsidRPr="00B36A45" w14:paraId="23573334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544C37" w14:textId="77777777" w:rsidR="00E32613" w:rsidRPr="006C520B" w:rsidRDefault="00E32613" w:rsidP="00E3261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C14E" w14:textId="148B561F" w:rsidR="00E32613" w:rsidRPr="006C520B" w:rsidRDefault="00E32613" w:rsidP="00E3261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705F0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Qualifica di formatore/istruttore/esaminatore rilasciata da enti riconosciuti dal M.I.M.</w:t>
            </w:r>
            <w:r w:rsidRPr="007705F0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7705F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</w:t>
            </w:r>
            <w:r w:rsidRPr="007705F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0B9AF" w14:textId="77777777" w:rsidR="00E32613" w:rsidRPr="006C520B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3B14" w14:textId="77777777" w:rsidR="00E32613" w:rsidRPr="006C520B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4E7B0BF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B6C10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6938" w14:textId="57825F43" w:rsidR="00584B6A" w:rsidRPr="00584B6A" w:rsidRDefault="00584B6A" w:rsidP="00584B6A">
            <w:pPr>
              <w:pStyle w:val="TableParagraph"/>
              <w:tabs>
                <w:tab w:val="left" w:pos="397"/>
              </w:tabs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Totale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</w:t>
            </w: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>Titoli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6728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2CE5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650DF106" w14:textId="70B0BA58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D7AE9" w14:textId="77777777" w:rsidR="00584B6A" w:rsidRPr="00584B6A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E9D" w14:textId="77777777" w:rsidR="00584B6A" w:rsidRPr="00B36A45" w:rsidRDefault="00584B6A" w:rsidP="00903F97">
            <w:pPr>
              <w:pStyle w:val="TableParagraph"/>
              <w:spacing w:before="60" w:after="60"/>
              <w:ind w:left="99" w:right="-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FB1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A5B3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2613" w:rsidRPr="00B36A45" w14:paraId="6568AC17" w14:textId="0C8694E1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46D50" w14:textId="77777777" w:rsidR="00E32613" w:rsidRPr="00F634A3" w:rsidRDefault="00E32613" w:rsidP="00E3261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72BF" w14:textId="2266F278" w:rsidR="00E32613" w:rsidRPr="00224864" w:rsidRDefault="00E32613" w:rsidP="00E32613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di tutoraggio nei progetti finanziati con fondi regionali, nazionali ed europei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progetto – max 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progetti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FDAD" w14:textId="1968E2A9" w:rsidR="00E32613" w:rsidRPr="000E0578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2ED7" w14:textId="77777777" w:rsidR="00E32613" w:rsidRPr="00792099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E32613" w:rsidRPr="00B36A45" w14:paraId="19560B8C" w14:textId="7BB3C34C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ECAD0" w14:textId="77777777" w:rsidR="00E32613" w:rsidRPr="00224864" w:rsidRDefault="00E32613" w:rsidP="00E3261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9350" w14:textId="1548523B" w:rsidR="00E32613" w:rsidRPr="00224864" w:rsidRDefault="00E32613" w:rsidP="00E32613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nella figura richiesta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collaborazione – max 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collaborazioni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2062" w14:textId="67CC30AE" w:rsidR="00E32613" w:rsidRPr="000E0578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289B" w14:textId="77777777" w:rsidR="00E32613" w:rsidRPr="00792099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E32613" w:rsidRPr="00B36A45" w14:paraId="2448EEB9" w14:textId="631A8EA9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5B954" w14:textId="77777777" w:rsidR="00E32613" w:rsidRPr="00224864" w:rsidRDefault="00E32613" w:rsidP="00E3261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93A" w14:textId="6DE533E6" w:rsidR="00E32613" w:rsidRPr="00224864" w:rsidRDefault="00E32613" w:rsidP="00E32613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in ambito dispersione scolastica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collaborazione – max 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collaborazioni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51E7" w14:textId="1F746166" w:rsidR="00E32613" w:rsidRPr="000E0578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C6C2" w14:textId="77777777" w:rsidR="00E32613" w:rsidRPr="00792099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33A32E5A" w14:textId="77777777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49E55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2001" w14:textId="6F51D9E1" w:rsidR="00584B6A" w:rsidRPr="002B533E" w:rsidRDefault="00584B6A" w:rsidP="00584B6A">
            <w:pPr>
              <w:pStyle w:val="TableParagraph"/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D3C1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63A9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84B6A" w:rsidRPr="00B36A45" w14:paraId="7C9A5DEF" w14:textId="77777777" w:rsidTr="00F4535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BF64" w14:textId="77777777" w:rsidR="00584B6A" w:rsidRPr="00224864" w:rsidRDefault="00584B6A" w:rsidP="00584B6A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756" w14:textId="77777777" w:rsidR="00584B6A" w:rsidRPr="00C70AA0" w:rsidRDefault="00584B6A" w:rsidP="00584B6A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24352623" w14:textId="42D08FA8" w:rsidR="00584B6A" w:rsidRPr="00584B6A" w:rsidRDefault="00584B6A" w:rsidP="00584B6A">
            <w:pPr>
              <w:pStyle w:val="TableParagraph"/>
              <w:spacing w:before="60" w:after="60"/>
              <w:ind w:left="383" w:right="96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D925" w14:textId="005BBCD8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F657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1E69" w14:textId="19038BC1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F657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63B3166F" w14:textId="77777777" w:rsidR="005E29C6" w:rsidRPr="00A70881" w:rsidRDefault="005E29C6" w:rsidP="000802DD"/>
    <w:sectPr w:rsidR="005E29C6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34F96" w14:textId="77777777" w:rsidR="002228D2" w:rsidRDefault="002228D2" w:rsidP="00E02CBC">
      <w:r>
        <w:separator/>
      </w:r>
    </w:p>
  </w:endnote>
  <w:endnote w:type="continuationSeparator" w:id="0">
    <w:p w14:paraId="7FEE1CA7" w14:textId="77777777" w:rsidR="002228D2" w:rsidRDefault="002228D2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E6F0" w14:textId="77777777" w:rsidR="002228D2" w:rsidRDefault="002228D2" w:rsidP="00E02CBC">
      <w:r>
        <w:separator/>
      </w:r>
    </w:p>
  </w:footnote>
  <w:footnote w:type="continuationSeparator" w:id="0">
    <w:p w14:paraId="6B59B521" w14:textId="77777777" w:rsidR="002228D2" w:rsidRDefault="002228D2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33844"/>
    <w:rsid w:val="00035371"/>
    <w:rsid w:val="00042B88"/>
    <w:rsid w:val="000566CE"/>
    <w:rsid w:val="00060BA4"/>
    <w:rsid w:val="00072295"/>
    <w:rsid w:val="00074B24"/>
    <w:rsid w:val="000802DD"/>
    <w:rsid w:val="0008131A"/>
    <w:rsid w:val="000827D1"/>
    <w:rsid w:val="00083F0B"/>
    <w:rsid w:val="000A0C1E"/>
    <w:rsid w:val="000A5D55"/>
    <w:rsid w:val="000C743B"/>
    <w:rsid w:val="000E4932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805F5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C3D"/>
    <w:rsid w:val="00207716"/>
    <w:rsid w:val="00212E79"/>
    <w:rsid w:val="002221B8"/>
    <w:rsid w:val="002228D2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2F70CA"/>
    <w:rsid w:val="003143F8"/>
    <w:rsid w:val="00320366"/>
    <w:rsid w:val="00330C26"/>
    <w:rsid w:val="00333DF3"/>
    <w:rsid w:val="003342C6"/>
    <w:rsid w:val="0033477D"/>
    <w:rsid w:val="003477AC"/>
    <w:rsid w:val="00347D03"/>
    <w:rsid w:val="00357B7B"/>
    <w:rsid w:val="0037040C"/>
    <w:rsid w:val="00383842"/>
    <w:rsid w:val="00384BAC"/>
    <w:rsid w:val="003A04DE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33540"/>
    <w:rsid w:val="00440222"/>
    <w:rsid w:val="004418CD"/>
    <w:rsid w:val="004542B4"/>
    <w:rsid w:val="00454824"/>
    <w:rsid w:val="00474B34"/>
    <w:rsid w:val="00475DDB"/>
    <w:rsid w:val="0048568C"/>
    <w:rsid w:val="004903B4"/>
    <w:rsid w:val="00492590"/>
    <w:rsid w:val="00492FEC"/>
    <w:rsid w:val="004A1F11"/>
    <w:rsid w:val="004A7618"/>
    <w:rsid w:val="004B27EB"/>
    <w:rsid w:val="004B3A31"/>
    <w:rsid w:val="004B75F6"/>
    <w:rsid w:val="004C1125"/>
    <w:rsid w:val="004C1D59"/>
    <w:rsid w:val="004E45BC"/>
    <w:rsid w:val="004F26CF"/>
    <w:rsid w:val="004F4D14"/>
    <w:rsid w:val="00507334"/>
    <w:rsid w:val="00515C50"/>
    <w:rsid w:val="00522627"/>
    <w:rsid w:val="00525EDC"/>
    <w:rsid w:val="00530541"/>
    <w:rsid w:val="00533B47"/>
    <w:rsid w:val="00537D7C"/>
    <w:rsid w:val="00550BDA"/>
    <w:rsid w:val="00552BE2"/>
    <w:rsid w:val="005534F7"/>
    <w:rsid w:val="00555246"/>
    <w:rsid w:val="00560A02"/>
    <w:rsid w:val="00565EC4"/>
    <w:rsid w:val="00571C83"/>
    <w:rsid w:val="00573E1E"/>
    <w:rsid w:val="00576CBF"/>
    <w:rsid w:val="00584B6A"/>
    <w:rsid w:val="005924B6"/>
    <w:rsid w:val="00594C48"/>
    <w:rsid w:val="00595718"/>
    <w:rsid w:val="005957DD"/>
    <w:rsid w:val="005A7A5E"/>
    <w:rsid w:val="005B4721"/>
    <w:rsid w:val="005C614A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57587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20B"/>
    <w:rsid w:val="006C5597"/>
    <w:rsid w:val="006C7450"/>
    <w:rsid w:val="006D600B"/>
    <w:rsid w:val="006E0B45"/>
    <w:rsid w:val="006E1CFB"/>
    <w:rsid w:val="006F179B"/>
    <w:rsid w:val="00700331"/>
    <w:rsid w:val="00701E1D"/>
    <w:rsid w:val="0070271E"/>
    <w:rsid w:val="0070609C"/>
    <w:rsid w:val="00707A4D"/>
    <w:rsid w:val="00716F01"/>
    <w:rsid w:val="00733C87"/>
    <w:rsid w:val="00736C60"/>
    <w:rsid w:val="00742701"/>
    <w:rsid w:val="00747DD2"/>
    <w:rsid w:val="007514C8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7F44D0"/>
    <w:rsid w:val="00803534"/>
    <w:rsid w:val="00804058"/>
    <w:rsid w:val="00810A34"/>
    <w:rsid w:val="00812717"/>
    <w:rsid w:val="00837964"/>
    <w:rsid w:val="008517A4"/>
    <w:rsid w:val="008522AB"/>
    <w:rsid w:val="00852FAA"/>
    <w:rsid w:val="00870EF7"/>
    <w:rsid w:val="00875D81"/>
    <w:rsid w:val="008831F8"/>
    <w:rsid w:val="008A17F8"/>
    <w:rsid w:val="008A4578"/>
    <w:rsid w:val="008A4B15"/>
    <w:rsid w:val="008B5F26"/>
    <w:rsid w:val="008C5A94"/>
    <w:rsid w:val="008E639F"/>
    <w:rsid w:val="008F02BE"/>
    <w:rsid w:val="009034E8"/>
    <w:rsid w:val="00903F97"/>
    <w:rsid w:val="009113E7"/>
    <w:rsid w:val="0091753A"/>
    <w:rsid w:val="0092577D"/>
    <w:rsid w:val="00937498"/>
    <w:rsid w:val="00951D9D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E69BE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49E3"/>
    <w:rsid w:val="00A70881"/>
    <w:rsid w:val="00A71B58"/>
    <w:rsid w:val="00A770A9"/>
    <w:rsid w:val="00A77D66"/>
    <w:rsid w:val="00A8591E"/>
    <w:rsid w:val="00A87A14"/>
    <w:rsid w:val="00A935E3"/>
    <w:rsid w:val="00A97F7E"/>
    <w:rsid w:val="00AA7E7C"/>
    <w:rsid w:val="00AB1E2C"/>
    <w:rsid w:val="00AB50CA"/>
    <w:rsid w:val="00AC5453"/>
    <w:rsid w:val="00AC5841"/>
    <w:rsid w:val="00AD63EE"/>
    <w:rsid w:val="00AD6AEB"/>
    <w:rsid w:val="00AE1D96"/>
    <w:rsid w:val="00AE294F"/>
    <w:rsid w:val="00AE4377"/>
    <w:rsid w:val="00AE4F93"/>
    <w:rsid w:val="00AF50CF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2EEC"/>
    <w:rsid w:val="00B87440"/>
    <w:rsid w:val="00BA1E57"/>
    <w:rsid w:val="00BA57D6"/>
    <w:rsid w:val="00BA7A41"/>
    <w:rsid w:val="00BB62D9"/>
    <w:rsid w:val="00BB721C"/>
    <w:rsid w:val="00BC03F2"/>
    <w:rsid w:val="00BD6628"/>
    <w:rsid w:val="00BE19C6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11D1"/>
    <w:rsid w:val="00C57459"/>
    <w:rsid w:val="00C70AA0"/>
    <w:rsid w:val="00C82F5C"/>
    <w:rsid w:val="00C835D6"/>
    <w:rsid w:val="00C85C1D"/>
    <w:rsid w:val="00C8755E"/>
    <w:rsid w:val="00C96C34"/>
    <w:rsid w:val="00C97179"/>
    <w:rsid w:val="00C97A6A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66330"/>
    <w:rsid w:val="00D71C14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0F9A"/>
    <w:rsid w:val="00DD20C7"/>
    <w:rsid w:val="00DF06BB"/>
    <w:rsid w:val="00E00E0E"/>
    <w:rsid w:val="00E02CBC"/>
    <w:rsid w:val="00E0747B"/>
    <w:rsid w:val="00E07663"/>
    <w:rsid w:val="00E2104F"/>
    <w:rsid w:val="00E255F6"/>
    <w:rsid w:val="00E25F82"/>
    <w:rsid w:val="00E32613"/>
    <w:rsid w:val="00E46D97"/>
    <w:rsid w:val="00E546F1"/>
    <w:rsid w:val="00E554D2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F006BC"/>
    <w:rsid w:val="00F10A4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6577C"/>
    <w:rsid w:val="00F80A17"/>
    <w:rsid w:val="00F857C1"/>
    <w:rsid w:val="00F961C1"/>
    <w:rsid w:val="00F97415"/>
    <w:rsid w:val="00FA0CBA"/>
    <w:rsid w:val="00FA5D53"/>
    <w:rsid w:val="00FA766D"/>
    <w:rsid w:val="00FB4A05"/>
    <w:rsid w:val="00FB7F4F"/>
    <w:rsid w:val="00FC26FF"/>
    <w:rsid w:val="00FC6F96"/>
    <w:rsid w:val="00FE5E8E"/>
    <w:rsid w:val="00FF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32</cp:revision>
  <dcterms:created xsi:type="dcterms:W3CDTF">2024-10-16T21:08:00Z</dcterms:created>
  <dcterms:modified xsi:type="dcterms:W3CDTF">2025-01-23T20:18:00Z</dcterms:modified>
</cp:coreProperties>
</file>